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540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HAPPILY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EVER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AFTER</w:t>
      </w:r>
    </w:p>
    <w:p>
      <w:pPr>
        <w:pStyle w:val="Default"/>
        <w:suppressAutoHyphens w:val="1"/>
        <w:spacing w:before="0" w:line="5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(1973)</w:t>
      </w:r>
    </w:p>
    <w:p>
      <w:pPr>
        <w:pStyle w:val="Default"/>
        <w:suppressAutoHyphens w:val="1"/>
        <w:spacing w:before="0" w:line="540" w:lineRule="auto"/>
        <w:jc w:val="center"/>
        <w:rPr>
          <w:rFonts w:ascii="Times New Roman" w:cs="Times New Roman" w:hAnsi="Times New Roman" w:eastAsia="Times New Roman"/>
          <w:sz w:val="17"/>
          <w:szCs w:val="17"/>
        </w:rPr>
      </w:pP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17"/>
          <w:szCs w:val="17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pictures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first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things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go,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secured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bubble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wrap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tissue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paper,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settled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moving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carton.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Grey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webs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mark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their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spots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corners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ceiling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above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stripped-down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bed.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movers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work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quickly,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hoisting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rocking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chair,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easing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dresser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bedroom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door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our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living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room.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help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down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sheets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tie-died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hung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curtains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found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apartment.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room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fills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unaccustomed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lightness.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voices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begin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echo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gradually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emptying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space.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Finally,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away.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lean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watch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as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movers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dismantle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carry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piece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piece.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each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departing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section,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grows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tighter.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Despite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preparations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wedding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Arial" w:hAnsi="Arial"/>
          <w:sz w:val="17"/>
          <w:szCs w:val="17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arrangements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move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apartment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they've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found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other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side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the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city,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I've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somehow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avoided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dealing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leaving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until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now.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removal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things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apartment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we've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shared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past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three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years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makes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change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impossible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to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ignore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longer.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swallow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hard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cough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little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clear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throat.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light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breeze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flits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through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open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window,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sending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kitties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scampering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across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floor.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returns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from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kitchen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broom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dustpan,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watch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through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moist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sweeps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floor.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After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moment,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wander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out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living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room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pt-PT"/>
        </w:rPr>
        <w:t>onto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porch,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leaning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railing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watching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box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after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disappear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big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orange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truck.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Near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long,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hot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afternoon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find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5"/>
          <w:szCs w:val="25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closet,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pushed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deep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corner.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grabs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half-way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closet,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bottom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sticking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up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air,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enters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room,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looking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more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cartons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lug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moving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van.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stops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doorway,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buck-toothed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grin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spreads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across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face.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</w:rPr>
        <w:t>"Nice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view,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hon,"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steps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forward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slaps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rear.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"Hey!"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There's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scurry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knees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elbows,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rest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appears,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hand.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"Very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funny,"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quick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swipe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him,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dodges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her.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laugh,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gives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ponytail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playful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tug.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feel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suddenly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awkward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"What's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box?"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ask,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hoping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distract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them.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  <w:lang w:val="pt-PT"/>
        </w:rPr>
        <w:t>"Mementos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from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past,"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teases.</w:t>
      </w:r>
      <w:r>
        <w:rPr>
          <w:rFonts w:ascii="Times New Roman" w:hAnsi="Times New Roman"/>
          <w:sz w:val="37"/>
          <w:szCs w:val="3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pt-PT"/>
        </w:rPr>
        <w:t>"Old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love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letters,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stuff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that..."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reaches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box.</w:t>
      </w:r>
      <w:r>
        <w:rPr>
          <w:rFonts w:ascii="Times New Roman" w:hAnsi="Times New Roman"/>
          <w:sz w:val="37"/>
          <w:szCs w:val="3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"I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better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that,"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consternation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too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exaggerated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real.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"We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want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surprises,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right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before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wedding."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swivels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away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him,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hugging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chest.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teasing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him.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3"/>
          <w:szCs w:val="23"/>
          <w:rtl w:val="0"/>
          <w:lang w:val="ru-RU"/>
        </w:rPr>
        <w:t>"A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little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mystery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never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da-DK"/>
        </w:rPr>
        <w:t>hurt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anyone,"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happy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join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"Of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course,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if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you're</w:t>
      </w:r>
      <w:r>
        <w:rPr>
          <w:rFonts w:ascii="Times New Roman" w:hAnsi="Times New Roman"/>
          <w:sz w:val="25"/>
          <w:szCs w:val="25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worried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about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competing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Nori's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former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lovers..."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hold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gaze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until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glances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away.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"What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former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lovers?"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asks,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seemingly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bewildered.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ru-RU"/>
        </w:rPr>
        <w:t>"Sh</w:t>
      </w:r>
      <w:r>
        <w:rPr>
          <w:rFonts w:ascii="Times New Roman" w:hAnsi="Times New Roman" w:hint="default"/>
          <w:sz w:val="23"/>
          <w:szCs w:val="23"/>
          <w:rtl w:val="0"/>
          <w:lang w:val="en-US"/>
        </w:rPr>
        <w:t>—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give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clues.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Make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wonder."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pauses.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seems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searching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snappy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comeback.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shift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</w:rPr>
        <w:t>narrow.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"Right.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Now,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if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talking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about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Faith,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I'd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believe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7"/>
          <w:szCs w:val="27"/>
          <w:rtl w:val="0"/>
        </w:rPr>
        <w:t>it.</w:t>
      </w:r>
      <w:r>
        <w:rPr>
          <w:rFonts w:ascii="Times New Roman" w:hAnsi="Times New Roman"/>
          <w:sz w:val="19"/>
          <w:szCs w:val="19"/>
          <w:rtl w:val="0"/>
          <w:lang w:val="ru-RU"/>
        </w:rPr>
        <w:t>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  <w:lang w:val="en-US"/>
        </w:rPr>
        <w:t>"Low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blow.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Bucko."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pt-PT"/>
        </w:rPr>
        <w:t>"Come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two,"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"Take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gloves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off.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Let's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get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work."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She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glances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around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room.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"There's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another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shoes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uniforms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honey,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top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shelf.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ready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go."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rtl w:val="0"/>
        </w:rPr>
        <w:t>David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steps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around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reaches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closet.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eye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tall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lank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form,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the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greasy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blonde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hair,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polyester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pants.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hard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imagine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appeal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holds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3"/>
          <w:szCs w:val="23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She's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other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boyfriends,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guys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took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dancing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parties.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Guys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fun.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3"/>
          <w:szCs w:val="23"/>
        </w:rPr>
        <w:tab/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definitely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not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fun.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cotton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shirt,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usual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button-down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model,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bears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dark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sweat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stain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beneath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each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down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center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back.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shoulder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sv-SE"/>
        </w:rPr>
        <w:t>blades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stick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shirt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he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raises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both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arms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lift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box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from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shelf.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groans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staggers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under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its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weight.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5"/>
          <w:szCs w:val="25"/>
        </w:rPr>
      </w:pPr>
      <w:r>
        <w:rPr>
          <w:rFonts w:ascii="Times New Roman" w:cs="Times New Roman" w:hAnsi="Times New Roman" w:eastAsia="Times New Roman"/>
          <w:sz w:val="25"/>
          <w:szCs w:val="25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"You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sure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is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nurse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stuff?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Feels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there's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dead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body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here."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sympathy.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can't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help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sneering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feeble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effort.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"Careful,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</w:rPr>
        <w:t>David.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Your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he-man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image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2"/>
          <w:szCs w:val="22"/>
          <w:rtl w:val="0"/>
          <w:lang w:val="en-US"/>
        </w:rPr>
        <w:t xml:space="preserve"> </w:t>
      </w:r>
      <w:r>
        <w:rPr>
          <w:rFonts w:ascii="Times New Roman" w:hAnsi="Times New Roman"/>
          <w:rtl w:val="0"/>
        </w:rPr>
        <w:t>slipping."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s-ES_tradnl"/>
        </w:rPr>
        <w:t>"Ha,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ha,"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pt-PT"/>
        </w:rPr>
        <w:t>sarcasm.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3"/>
          <w:szCs w:val="23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"Enough,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two."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She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shoots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warning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glance.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innocent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smile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sweetly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agitation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face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sends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ripple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victory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me.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sz w:val="23"/>
          <w:szCs w:val="23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After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he's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gone.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</w:rPr>
        <w:t>Nori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returns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attention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begins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pulling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things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setting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floor.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gold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tassel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college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graduation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cap;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bunch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letters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bound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together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elastic;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shriveled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corsage,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its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white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ribbon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frayed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greying.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murmurs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over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each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one.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pick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letters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flip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them.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envelopes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addressed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to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it-IT"/>
        </w:rPr>
        <w:t>Nori,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David's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University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Wisconsin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return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address.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toss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onto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rug.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reaches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lifts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appears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yellowed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scroll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tied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thin,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pale-pink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ribbon.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"Oh,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Faith."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She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loosens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ribbon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carefully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unrolls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paper.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"Do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remember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this?"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</w:rPr>
        <w:t>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run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down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page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watch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curiosity.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"What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zh-TW" w:eastAsia="zh-TW"/>
        </w:rPr>
        <w:t>it?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Let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see."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rtl w:val="0"/>
        </w:rPr>
        <w:t>David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sticks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"Let's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go,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ladies.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We'll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never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finish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if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two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quit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gabbing."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leave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paper.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"Oh,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stuff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</w:rPr>
        <w:t>David."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hands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sends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David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living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room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check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through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record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albums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for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might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have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missed.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curiosity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evident,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sv-SE"/>
        </w:rPr>
        <w:t>trots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obediently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off.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unroll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paper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relieved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David's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not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see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this.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blood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oath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took,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eighth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grade,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David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would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surely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tease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if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he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saw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sz w:val="23"/>
          <w:szCs w:val="23"/>
        </w:rPr>
        <w:tab/>
      </w:r>
      <w:r>
        <w:rPr>
          <w:rFonts w:ascii="Times New Roman" w:hAnsi="Times New Roman"/>
          <w:rtl w:val="0"/>
          <w:lang w:val="en-US"/>
        </w:rPr>
        <w:t>"Remember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how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stuck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our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fingers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pin?"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laughing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memory.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sv-SE"/>
        </w:rPr>
        <w:t>"Hurt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like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hell,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sign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blood,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wouldn't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count."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oath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faded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ink,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words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barely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legible.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I,</w:t>
      </w:r>
      <w:r>
        <w:rPr>
          <w:rFonts w:ascii="Times New Roman" w:hAnsi="Times New Roman"/>
          <w:i w:val="1"/>
          <w:iCs w:val="1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Eleanor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  <w:lang w:val="de-DE"/>
        </w:rPr>
        <w:t>Johnson,</w:t>
      </w:r>
      <w:r>
        <w:rPr>
          <w:rFonts w:ascii="Times New Roman" w:hAnsi="Times New Roman"/>
          <w:i w:val="1"/>
          <w:iCs w:val="1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swear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to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always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true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my</w:t>
      </w:r>
      <w:r>
        <w:rPr>
          <w:rFonts w:ascii="Times New Roman" w:hAnsi="Times New Roman"/>
          <w:sz w:val="18"/>
          <w:szCs w:val="1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friend,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Faith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</w:rPr>
        <w:t>Greeley.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Faith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Greeley,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swear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always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true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to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my</w:t>
      </w:r>
      <w:r>
        <w:rPr>
          <w:rFonts w:ascii="Times New Roman" w:hAnsi="Times New Roman"/>
          <w:i w:val="1"/>
          <w:iCs w:val="1"/>
          <w:sz w:val="18"/>
          <w:szCs w:val="18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5"/>
          <w:szCs w:val="25"/>
          <w:rtl w:val="0"/>
          <w:lang w:val="en-US"/>
        </w:rPr>
        <w:t>friend,</w:t>
      </w:r>
      <w:r>
        <w:rPr>
          <w:rFonts w:ascii="Times New Roman" w:hAnsi="Times New Roman"/>
          <w:i w:val="1"/>
          <w:iCs w:val="1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Eleanor</w:t>
      </w:r>
      <w:r>
        <w:rPr>
          <w:rFonts w:ascii="Times New Roman" w:hAnsi="Times New Roman"/>
          <w:i w:val="1"/>
          <w:iCs w:val="1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Johnson.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There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two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red-tinged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fingerprints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beneath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writing.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"You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kept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this,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these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years?"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begin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mist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up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thought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meant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much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her.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rub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across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forehead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blink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away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gathering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tears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before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looking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her.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nods.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5"/>
          <w:szCs w:val="25"/>
        </w:rPr>
      </w:pPr>
      <w:r>
        <w:rPr>
          <w:rFonts w:ascii="Times New Roman" w:cs="Times New Roman" w:hAnsi="Times New Roman" w:eastAsia="Times New Roman"/>
          <w:sz w:val="25"/>
          <w:szCs w:val="25"/>
        </w:rPr>
        <w:tab/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glance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smile.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"Well,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we've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done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pretty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well,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wouldn't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say?"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5"/>
          <w:szCs w:val="25"/>
        </w:rPr>
        <w:tab/>
      </w:r>
      <w:r>
        <w:rPr>
          <w:rFonts w:ascii="Times New Roman" w:hAnsi="Times New Roman"/>
          <w:sz w:val="24"/>
          <w:szCs w:val="24"/>
          <w:rtl w:val="0"/>
          <w:lang w:val="pt-PT"/>
        </w:rPr>
        <w:t>"Made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mother,"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laugh.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"Did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tell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sent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acceptance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our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wedding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invitation?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guess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she's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decided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I'm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not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such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terrible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influence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after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all."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  <w:lang w:val="en-US"/>
        </w:rPr>
        <w:t>"Actually,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she's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done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180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that.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We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fight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other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day,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wished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could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more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sensible,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you."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  <w:lang w:val="it-IT"/>
        </w:rPr>
        <w:t>"Amazing."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3"/>
          <w:szCs w:val="23"/>
          <w:rtl w:val="0"/>
          <w:lang w:val="en-US"/>
        </w:rPr>
        <w:t>"I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guess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survived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about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everything.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Except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5"/>
          <w:szCs w:val="25"/>
        </w:rPr>
      </w:pPr>
      <w:r>
        <w:rPr>
          <w:rFonts w:ascii="Times New Roman" w:cs="Times New Roman" w:hAnsi="Times New Roman" w:eastAsia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  <w:rtl w:val="0"/>
          <w:lang w:val="en-US"/>
        </w:rPr>
        <w:t>"Faith..."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sz w:val="25"/>
          <w:szCs w:val="25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"Did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someone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mention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name?"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guy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an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incredible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sv-SE"/>
        </w:rPr>
        <w:t>knack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showing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up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at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wrong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moment.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sigh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paper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back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ties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up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puts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now,"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him.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ru-RU"/>
        </w:rPr>
        <w:t>"Just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careful.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things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get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squashed.</w:t>
      </w:r>
      <w:r>
        <w:rPr>
          <w:rFonts w:ascii="Times New Roman" w:hAnsi="Times New Roman"/>
          <w:sz w:val="20"/>
          <w:szCs w:val="20"/>
          <w:rtl w:val="0"/>
          <w:lang w:val="ru-RU"/>
        </w:rPr>
        <w:t>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after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left.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"I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wish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you'd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give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him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chance,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Faith.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You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two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could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friends,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know."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"Right.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Cinderella,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Prince,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me.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Sounds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charming."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5"/>
          <w:szCs w:val="25"/>
        </w:rPr>
      </w:pPr>
      <w:r>
        <w:rPr>
          <w:rFonts w:ascii="Times New Roman" w:cs="Times New Roman" w:hAnsi="Times New Roman" w:eastAsia="Times New Roman"/>
          <w:sz w:val="25"/>
          <w:szCs w:val="25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"Well,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promise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you'll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behave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yourself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wedding,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least?"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pt-PT"/>
        </w:rPr>
        <w:t>"Of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course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will.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gets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over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midnight.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turn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pumpkin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after that</w:t>
      </w:r>
      <w:r>
        <w:rPr>
          <w:rFonts w:ascii="Times New Roman" w:hAnsi="Times New Roman"/>
          <w:sz w:val="24"/>
          <w:szCs w:val="24"/>
          <w:rtl w:val="0"/>
          <w:lang w:val="ru-RU"/>
        </w:rPr>
        <w:t>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"Funny,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Faith.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Very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funny."</w:t>
      </w:r>
    </w:p>
    <w:p>
      <w:pPr>
        <w:pStyle w:val="Default"/>
        <w:suppressAutoHyphens w:val="1"/>
        <w:spacing w:before="0" w:line="540" w:lineRule="auto"/>
        <w:jc w:val="center"/>
        <w:rPr>
          <w:rFonts w:ascii="Arial" w:cs="Arial" w:hAnsi="Arial" w:eastAsia="Arial"/>
          <w:i w:val="0"/>
          <w:iCs w:val="0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###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summer's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drought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breaks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Friday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evening,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night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before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wedding.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It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pours.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deluge.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Thunder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lightning.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church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rehearsal,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2"/>
          <w:szCs w:val="22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nl-NL"/>
        </w:rPr>
        <w:t>shake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amazement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latest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consider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string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bad-luck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omens.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called,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tizzy,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earlier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day.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nephew,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Jason,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ring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bearer,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had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managed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fall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tree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break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leg.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mother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offered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services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Martin,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13-year-old,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didn't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care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notion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three-foot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flower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girl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and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five-foot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bearer,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nephew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thought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even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less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idea.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going</w:t>
      </w:r>
      <w:r>
        <w:rPr>
          <w:rFonts w:ascii="Arial" w:hAnsi="Arial"/>
          <w:sz w:val="17"/>
          <w:szCs w:val="17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do?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suggested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try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Rent-a-Kid</w:t>
      </w:r>
      <w:r>
        <w:rPr>
          <w:rFonts w:ascii="Times New Roman" w:hAnsi="Times New Roman" w:hint="default"/>
          <w:sz w:val="22"/>
          <w:szCs w:val="22"/>
          <w:rtl w:val="0"/>
          <w:lang w:val="en-US"/>
        </w:rPr>
        <w:t>—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local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Boy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Scout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project.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loan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boys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 xml:space="preserve">leaf </w:t>
      </w:r>
      <w:r>
        <w:rPr>
          <w:rFonts w:ascii="Times New Roman" w:hAnsi="Times New Roman"/>
          <w:sz w:val="24"/>
          <w:szCs w:val="24"/>
          <w:rtl w:val="0"/>
          <w:lang w:val="en-US"/>
        </w:rPr>
        <w:t>raking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snow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shoveling,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not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ring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bearing?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response.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Around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noon,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phone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rang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again.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Father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O'Malley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laryngitis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was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calling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priest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from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neighboring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parish,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case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still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speechless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tomorrow.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ever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heard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Father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Tierney?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wanted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know.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sz w:val="32"/>
          <w:szCs w:val="32"/>
        </w:rPr>
        <w:tab/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yes,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but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didn't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add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last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seen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him,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closing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on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eighty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hard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hearing,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and</w:t>
      </w:r>
      <w:r>
        <w:rPr>
          <w:rFonts w:ascii="Times New Roman" w:hAnsi="Times New Roman"/>
          <w:sz w:val="25"/>
          <w:szCs w:val="25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slightly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senile.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storm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makes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third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omen,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being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firm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believer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significance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5"/>
          <w:szCs w:val="25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threes.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I'm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convinced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bring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these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signs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attention.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not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smart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argue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fate.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should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fade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off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sunset,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so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can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to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life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meant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be.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small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task,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19"/>
          <w:szCs w:val="19"/>
          <w:rtl w:val="0"/>
        </w:rPr>
        <w:t>1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know,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someone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do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it.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rehearsal,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while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David's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busy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introducing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brother,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best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man,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to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Father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Tierney,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approach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reward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concern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look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annoyance.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"Suit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yourself,"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say.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ru-RU"/>
        </w:rPr>
        <w:t>"Just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blame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falls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apart."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5"/>
          <w:szCs w:val="25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"Thanks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blessing."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hurries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help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who's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shouting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brother's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name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Father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Tierney's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ear.</w:t>
      </w:r>
    </w:p>
    <w:p>
      <w:pPr>
        <w:pStyle w:val="Default"/>
        <w:suppressAutoHyphens w:val="1"/>
        <w:spacing w:before="0" w:line="5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###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nl-NL"/>
        </w:rPr>
        <w:t>Later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night,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rehearsal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dinner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party,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pass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</w:rPr>
        <w:t>David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on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bathroom.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After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drinking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bottle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wine,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badly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need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pee.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smile,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step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around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him.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scoots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  <w:lang w:val="pt-PT"/>
        </w:rPr>
        <w:t>into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path.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"Just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minute.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Faith.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</w:rPr>
        <w:t>Can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talk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you?"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fr-FR"/>
        </w:rPr>
        <w:t>"Not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unless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seeing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grown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woman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wet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pants."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blushes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moves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aside.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come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rest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room,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he's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waiting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me.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3"/>
          <w:szCs w:val="23"/>
          <w:rtl w:val="0"/>
          <w:lang w:val="en-US"/>
        </w:rPr>
        <w:t>"I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wanted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check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about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toast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you're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supposed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give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tonight."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line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sweat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popped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forehead.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"It's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okay,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if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you'd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rather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not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do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it."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His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goes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mouth,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vain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attempt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conceal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protruding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teeth,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uses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finger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comb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mustache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which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droops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over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lip.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study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him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suspicion.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"Why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wouldn't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zh-TW" w:eastAsia="zh-TW"/>
        </w:rPr>
        <w:t>I?"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dart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away.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"I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know.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Maybe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you'd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rather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not."</w:t>
      </w:r>
      <w:r>
        <w:rPr>
          <w:rFonts w:ascii="Times New Roman" w:hAnsi="Times New Roman"/>
          <w:sz w:val="34"/>
          <w:szCs w:val="34"/>
          <w:rtl w:val="0"/>
        </w:rPr>
        <w:t xml:space="preserve"> </w:t>
      </w:r>
      <w:r>
        <w:rPr>
          <w:rFonts w:ascii="Times New Roman" w:hAnsi="Times New Roman"/>
          <w:sz w:val="18"/>
          <w:szCs w:val="18"/>
          <w:rtl w:val="0"/>
        </w:rPr>
        <w:t>-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"You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mean,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maybe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5"/>
          <w:szCs w:val="25"/>
          <w:rtl w:val="0"/>
          <w:lang w:val="en-US"/>
        </w:rPr>
        <w:t>you'd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rather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not."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reach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purse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cigarette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matches,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ignoring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lighter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manages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produce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last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minute.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Leaning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wall,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deep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drag,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exhale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direction.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"Afraid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might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s-ES_tradnl"/>
        </w:rPr>
        <w:t>embarrass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David?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front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>folks?"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5"/>
          <w:szCs w:val="25"/>
          <w:rtl w:val="0"/>
          <w:lang w:val="en-US"/>
        </w:rPr>
        <w:t>David's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parents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uptight,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old-school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Baptists.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It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been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battle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getting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them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agree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alcohol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festivities.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have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hostile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about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it,"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says.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"I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want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make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sure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everything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goes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right,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sake."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5"/>
          <w:szCs w:val="25"/>
          <w:rtl w:val="0"/>
          <w:lang w:val="en-US"/>
        </w:rPr>
        <w:t>I'm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ready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quick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retort,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mention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name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stops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it-IT"/>
        </w:rPr>
        <w:t>me.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31"/>
          <w:szCs w:val="31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Warily,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watches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another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drag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cigarette.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31"/>
          <w:szCs w:val="31"/>
        </w:rPr>
        <w:tab/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stare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him.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  <w:lang w:val="en-US"/>
        </w:rPr>
        <w:t>After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moment,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shifts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gaze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begins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fidget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Elks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Club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tie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tack.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press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cheek.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wine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makes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feel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vulnerable,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weepy.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lump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forms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throat.</w:t>
      </w:r>
      <w:r>
        <w:rPr>
          <w:rFonts w:ascii="Times New Roman" w:hAnsi="Times New Roman"/>
          <w:sz w:val="37"/>
          <w:szCs w:val="3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understand,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David,"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finally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say.</w:t>
      </w:r>
      <w:r>
        <w:rPr>
          <w:rFonts w:ascii="Times New Roman" w:hAnsi="Times New Roman"/>
          <w:sz w:val="35"/>
          <w:szCs w:val="3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"I'm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gonna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miss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her."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pauses,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if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sudden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change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tone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thrown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him.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voice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uncertain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speaks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again.</w:t>
      </w:r>
      <w:r>
        <w:rPr>
          <w:rFonts w:ascii="Times New Roman" w:hAnsi="Times New Roman"/>
          <w:sz w:val="37"/>
          <w:szCs w:val="3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"She'll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right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town."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shake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speak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without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him.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"We've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been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best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friends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time.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won't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same."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doesn't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respond,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feel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it-IT"/>
        </w:rPr>
        <w:t>me.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can't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silence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longer,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turn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toward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him.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expression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softened,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instantly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fr-FR"/>
        </w:rPr>
        <w:t>regret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comments.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stub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cigarette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nearby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ashtray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flip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loose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strand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hair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over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shoulder.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"Don't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worry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about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me,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behave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myself.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some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reason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intent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marrying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gonna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help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do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style."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worried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returns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face.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punch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on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arm.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36"/>
          <w:szCs w:val="36"/>
        </w:rPr>
        <w:tab/>
      </w:r>
      <w:r>
        <w:rPr>
          <w:rFonts w:ascii="Times New Roman" w:hAnsi="Times New Roman"/>
          <w:rtl w:val="0"/>
          <w:lang w:val="en-US"/>
        </w:rPr>
        <w:t>"Lighten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up.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Bucko.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Everything'll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fine.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like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fairy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tale.</w:t>
      </w:r>
      <w:r>
        <w:rPr>
          <w:rFonts w:ascii="Times New Roman" w:hAnsi="Times New Roman"/>
          <w:sz w:val="29"/>
          <w:szCs w:val="29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little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advice..."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pause,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allow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smile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come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face.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gives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an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expectant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5"/>
          <w:szCs w:val="25"/>
          <w:rtl w:val="0"/>
          <w:lang w:val="en-US"/>
        </w:rPr>
        <w:t>"Don't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forget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kiss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your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princess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after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priest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pronounces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man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wife.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toad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altar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pitiful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sight."</w:t>
      </w:r>
    </w:p>
    <w:p>
      <w:pPr>
        <w:pStyle w:val="Default"/>
        <w:suppressAutoHyphens w:val="1"/>
        <w:spacing w:before="0" w:line="5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###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rehearsal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dinner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uneventful,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unless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count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</w:rPr>
        <w:t>moment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Martin,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too-tall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ring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bearer,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barfs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watermelon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boat,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</w:rPr>
        <w:t>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fact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lights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as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sorbet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served,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plunging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Stonybrook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Inn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into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pitch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darkness,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which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causes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Aunt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Nellie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shriek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someone's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pinching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ass.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Turns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out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was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the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janitor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groping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around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generator.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More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signs,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say,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but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only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myself.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find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comfort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arms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Marc,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David's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unattached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cousin,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give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up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stop-the-wedding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crusade.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By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lights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come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half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way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our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second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bottle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Chardonnay.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Unfortunately,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about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time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presence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required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podium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best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man.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Teetering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forward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Marc's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arm,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give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David's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dad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/>
          <w:sz w:val="24"/>
          <w:szCs w:val="24"/>
          <w:rtl w:val="0"/>
          <w:lang w:val="en-US"/>
        </w:rPr>
        <w:t>big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smile,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step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back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listen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first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toast.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David's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brother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eloquent.</w:t>
      </w:r>
      <w:r>
        <w:rPr>
          <w:rFonts w:ascii="Times New Roman" w:hAnsi="Times New Roman"/>
          <w:sz w:val="34"/>
          <w:szCs w:val="3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good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times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shared...love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it-IT"/>
        </w:rPr>
        <w:t>come...blah,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blah,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blah.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has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old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ladies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reaching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hankies.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</w:rPr>
        <w:t>David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beams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slips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arm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around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keeps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on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me.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5"/>
          <w:szCs w:val="25"/>
          <w:rtl w:val="0"/>
          <w:lang w:val="en-US"/>
        </w:rPr>
        <w:t>I'm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prepared.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I've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combed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every</w:t>
      </w:r>
      <w:r>
        <w:rPr>
          <w:rFonts w:ascii="Times New Roman" w:hAnsi="Times New Roman"/>
          <w:sz w:val="24"/>
          <w:szCs w:val="24"/>
          <w:rtl w:val="0"/>
        </w:rPr>
        <w:t xml:space="preserve"> joke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book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could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find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ready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couple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zingers.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thinking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we've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been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hopes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marriage,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mind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goes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blank.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grip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podium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gaze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candle-lit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haze.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room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grows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sv-SE"/>
        </w:rPr>
        <w:t>still,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still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you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rustle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organza.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deep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breath,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turn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toward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raise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glass.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smiles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encouragement.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rtl w:val="0"/>
          <w:lang w:val="en-US"/>
        </w:rPr>
        <w:t>"This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for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friend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through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all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seasons.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rtl w:val="0"/>
        </w:rPr>
        <w:t>David,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charming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prince."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smile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widens.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leans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toward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presses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his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lips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hair.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z w:val="25"/>
          <w:szCs w:val="25"/>
          <w:rtl w:val="0"/>
          <w:lang w:val="en-US"/>
        </w:rPr>
        <w:t>There's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sweetness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gesture,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tenderness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too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real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be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denied.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eyes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dim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tears,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look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again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across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heads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crowded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room.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"May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begin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joy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friendship,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live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happily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ever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after."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lift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glass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lips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drain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champagne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one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swallow.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Turning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back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to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David,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raise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crystal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flute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above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head.</w:t>
      </w:r>
      <w:r>
        <w:rPr>
          <w:rFonts w:ascii="Times New Roman" w:hAnsi="Times New Roman"/>
          <w:sz w:val="36"/>
          <w:szCs w:val="3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"Now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throw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this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fireplace,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right?"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ask,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taking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step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that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direction.</w:t>
      </w:r>
      <w:r>
        <w:rPr>
          <w:rFonts w:ascii="Times New Roman" w:hAnsi="Times New Roman"/>
          <w:sz w:val="32"/>
          <w:szCs w:val="32"/>
          <w:rtl w:val="0"/>
        </w:rPr>
        <w:t xml:space="preserve"> 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32"/>
          <w:szCs w:val="32"/>
        </w:rPr>
        <w:tab/>
      </w:r>
      <w:r>
        <w:rPr>
          <w:rFonts w:ascii="Times New Roman" w:hAnsi="Times New Roman"/>
          <w:sz w:val="24"/>
          <w:szCs w:val="24"/>
          <w:rtl w:val="0"/>
        </w:rPr>
        <w:t>David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pales,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</w:rPr>
        <w:t>Nori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just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laughs.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known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enough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recognize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de-DE"/>
        </w:rPr>
        <w:t>bluff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sees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one.</w:t>
      </w: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p>
      <w:pPr>
        <w:pStyle w:val="Default"/>
        <w:suppressAutoHyphens w:val="1"/>
        <w:spacing w:before="0" w:line="540" w:lineRule="auto"/>
        <w:ind w:left="720"/>
        <w:jc w:val="center"/>
        <w:rPr>
          <w:rFonts w:ascii="Times New Roman" w:cs="Times New Roman" w:hAnsi="Times New Roman" w:eastAsia="Times New Roman"/>
          <w:sz w:val="37"/>
          <w:szCs w:val="37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###</w:t>
      </w:r>
    </w:p>
    <w:p>
      <w:pPr>
        <w:pStyle w:val="Default"/>
        <w:suppressAutoHyphens w:val="1"/>
        <w:spacing w:before="0" w:line="54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37"/>
          <w:szCs w:val="37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wedding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goes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without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hitch.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Father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O'Malley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miraculously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recovers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en-US"/>
        </w:rPr>
        <w:t>his</w:t>
      </w:r>
      <w:r>
        <w:rPr>
          <w:rFonts w:ascii="Times New Roman" w:hAnsi="Times New Roman"/>
          <w:sz w:val="23"/>
          <w:szCs w:val="23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voice,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flower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girl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carries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rings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her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basket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daisies,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the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bride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rtl w:val="0"/>
          <w:lang w:val="en-US"/>
        </w:rPr>
        <w:t>beautiful.</w:t>
      </w:r>
    </w:p>
    <w:p>
      <w:pPr>
        <w:pStyle w:val="Default"/>
        <w:suppressAutoHyphens w:val="1"/>
        <w:spacing w:before="0" w:line="540" w:lineRule="auto"/>
        <w:jc w:val="left"/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Later,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my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what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used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be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Nori's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my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apartment,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discover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tiny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wrapped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in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wedding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paper.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There's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card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attached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top.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For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</w:t>
      </w:r>
      <w:r>
        <w:rPr>
          <w:rFonts w:ascii="Times New Roman" w:hAnsi="Times New Roman"/>
          <w:i w:val="1"/>
          <w:iCs w:val="1"/>
          <w:sz w:val="19"/>
          <w:szCs w:val="19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5"/>
          <w:szCs w:val="25"/>
          <w:rtl w:val="0"/>
          <w:lang w:val="en-US"/>
        </w:rPr>
        <w:t>friend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through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all </w:t>
      </w:r>
      <w:r>
        <w:rPr>
          <w:rFonts w:ascii="Times New Roman" w:hAnsi="Times New Roman"/>
          <w:sz w:val="24"/>
          <w:szCs w:val="24"/>
          <w:rtl w:val="0"/>
          <w:lang w:val="en-US"/>
        </w:rPr>
        <w:t>seasons,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both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now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16"/>
          <w:szCs w:val="1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forevermore.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Love,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Nori.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nl-NL"/>
        </w:rPr>
        <w:t>open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box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find,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beneath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several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layers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of</w:t>
      </w:r>
      <w:r>
        <w:rPr>
          <w:rFonts w:ascii="Times New Roman" w:hAnsi="Times New Roman"/>
          <w:sz w:val="23"/>
          <w:szCs w:val="23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tissue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paper,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gold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heart-shaped locket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strung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on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/>
          <w:sz w:val="25"/>
          <w:szCs w:val="25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fr-FR"/>
        </w:rPr>
        <w:t>pale-pink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ribbon.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It's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most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sentimental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a-DK"/>
        </w:rPr>
        <w:t>gift</w:t>
      </w:r>
      <w:r>
        <w:rPr>
          <w:rFonts w:ascii="Times New Roman" w:hAnsi="Times New Roman"/>
          <w:sz w:val="26"/>
          <w:szCs w:val="26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I've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ever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received</w:t>
      </w:r>
      <w:r>
        <w:rPr>
          <w:rFonts w:ascii="Times New Roman" w:hAnsi="Times New Roman" w:hint="default"/>
          <w:sz w:val="22"/>
          <w:szCs w:val="22"/>
          <w:rtl w:val="0"/>
          <w:lang w:val="en-US"/>
        </w:rPr>
        <w:t>—</w:t>
      </w:r>
      <w:r>
        <w:rPr>
          <w:rFonts w:ascii="Times New Roman" w:hAnsi="Times New Roman"/>
          <w:sz w:val="24"/>
          <w:szCs w:val="24"/>
          <w:rtl w:val="0"/>
          <w:lang w:val="en-US"/>
        </w:rPr>
        <w:t>totally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like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Nori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and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unlike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  <w:lang w:val="it-IT"/>
        </w:rPr>
        <w:t>me.</w:t>
      </w:r>
      <w:r>
        <w:rPr>
          <w:rFonts w:ascii="Times New Roman" w:hAnsi="Times New Roman"/>
          <w:sz w:val="33"/>
          <w:szCs w:val="33"/>
          <w:rtl w:val="0"/>
        </w:rPr>
        <w:t xml:space="preserve"> </w:t>
      </w:r>
      <w:r>
        <w:rPr>
          <w:rFonts w:ascii="Times New Roman" w:hAnsi="Times New Roman"/>
          <w:sz w:val="21"/>
          <w:szCs w:val="21"/>
          <w:rtl w:val="0"/>
        </w:rPr>
        <w:t>I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can't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imagine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myself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ever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wearing</w:t>
      </w:r>
      <w:r>
        <w:rPr>
          <w:rFonts w:ascii="Times New Roman" w:hAnsi="Times New Roman"/>
          <w:sz w:val="31"/>
          <w:szCs w:val="31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it,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but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hAnsi="Times New Roman"/>
          <w:sz w:val="25"/>
          <w:szCs w:val="25"/>
          <w:rtl w:val="0"/>
          <w:lang w:val="en-US"/>
        </w:rPr>
        <w:t>that's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3"/>
          <w:szCs w:val="23"/>
          <w:rtl w:val="0"/>
        </w:rPr>
        <w:t>all</w:t>
      </w:r>
      <w:r>
        <w:rPr>
          <w:rFonts w:ascii="Times New Roman" w:hAnsi="Times New Roman"/>
          <w:sz w:val="29"/>
          <w:szCs w:val="29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right;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some things are just meant to be kept.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