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6AD3A0" w14:textId="260A32A9" w:rsidR="00E77A10" w:rsidRDefault="00E77A10">
      <w:r>
        <w:t>Poetry Samples</w:t>
      </w:r>
    </w:p>
    <w:p w14:paraId="56F4A65B" w14:textId="248997D0" w:rsidR="00E77A10" w:rsidRDefault="00E77A10"/>
    <w:p w14:paraId="504F06DD" w14:textId="79DFFC0C" w:rsidR="00E77A10" w:rsidRDefault="00E77A10">
      <w:hyperlink r:id="rId4" w:history="1">
        <w:r w:rsidRPr="00E77A10">
          <w:rPr>
            <w:rStyle w:val="Hyperlink"/>
          </w:rPr>
          <w:t>file:///Users/judywilliams/Documents/Writing/Poetry/Love's Vernal Equinox.docx</w:t>
        </w:r>
      </w:hyperlink>
    </w:p>
    <w:p w14:paraId="3485348B" w14:textId="77777777" w:rsidR="00E77A10" w:rsidRDefault="00E77A10"/>
    <w:p w14:paraId="56FB5537" w14:textId="77777777" w:rsidR="00E77A10" w:rsidRDefault="00E77A10"/>
    <w:sectPr w:rsidR="00E77A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A10"/>
    <w:rsid w:val="00E77A10"/>
    <w:rsid w:val="00F7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DE1069"/>
  <w15:chartTrackingRefBased/>
  <w15:docId w15:val="{64D7ADC0-EC41-8E49-BF26-08B677C8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A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A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A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A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A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A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A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A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A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A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A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A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A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A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A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A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7A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7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Users/judywilliams/Documents/Writing/Poetry/Love's%20Vernal%20Equinox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Williams</dc:creator>
  <cp:keywords/>
  <dc:description/>
  <cp:lastModifiedBy>Judy Williams</cp:lastModifiedBy>
  <cp:revision>1</cp:revision>
  <dcterms:created xsi:type="dcterms:W3CDTF">2026-08-18T12:30:00Z</dcterms:created>
  <dcterms:modified xsi:type="dcterms:W3CDTF">2026-08-18T12:33:00Z</dcterms:modified>
</cp:coreProperties>
</file>